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A840B" w14:textId="3A38CEE2" w:rsidR="00B4280D" w:rsidRPr="00B4280D" w:rsidRDefault="00B4280D" w:rsidP="00B4280D">
      <w:pPr>
        <w:pStyle w:val="Title"/>
        <w:jc w:val="center"/>
      </w:pPr>
      <w:r w:rsidRPr="00B4280D">
        <w:t>Pedestrians and Bicyclist Counts at Smarter Intersections</w:t>
      </w:r>
    </w:p>
    <w:tbl>
      <w:tblPr>
        <w:tblW w:w="6281" w:type="dxa"/>
        <w:jc w:val="center"/>
        <w:tblLook w:val="04A0" w:firstRow="1" w:lastRow="0" w:firstColumn="1" w:lastColumn="0" w:noHBand="0" w:noVBand="1"/>
      </w:tblPr>
      <w:tblGrid>
        <w:gridCol w:w="4013"/>
        <w:gridCol w:w="756"/>
        <w:gridCol w:w="756"/>
        <w:gridCol w:w="756"/>
      </w:tblGrid>
      <w:tr w:rsidR="00A9789C" w:rsidRPr="00A9789C" w14:paraId="30D60AF8" w14:textId="77777777" w:rsidTr="00A9789C">
        <w:trPr>
          <w:trHeight w:val="300"/>
          <w:jc w:val="center"/>
        </w:trPr>
        <w:tc>
          <w:tcPr>
            <w:tcW w:w="62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DE11" w14:textId="635818B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University Drive </w:t>
            </w:r>
            <w:r w:rsidR="00B4280D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and</w:t>
            </w:r>
            <w:r w:rsidRPr="00A9789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Boyett Street (11/28-30/2023)</w:t>
            </w:r>
          </w:p>
        </w:tc>
      </w:tr>
      <w:tr w:rsidR="00A9789C" w:rsidRPr="00A9789C" w14:paraId="7D785C17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88F0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258C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34D6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F2CD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3</w:t>
            </w:r>
          </w:p>
        </w:tc>
      </w:tr>
      <w:tr w:rsidR="00A9789C" w:rsidRPr="00A9789C" w14:paraId="33CD694C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D259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Morning  (7:30 AM - 10:00 AM)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5AB3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71FA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3B58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160</w:t>
            </w:r>
          </w:p>
        </w:tc>
      </w:tr>
      <w:tr w:rsidR="00A9789C" w:rsidRPr="00A9789C" w14:paraId="584EB702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69A4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Mid-day (10:00 AM - 3:00 PM)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9B09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75AB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1350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</w:tr>
      <w:tr w:rsidR="00A9789C" w:rsidRPr="00A9789C" w14:paraId="26F95C78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A47C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Evening  (3:00 PM - 5:30 PM)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244D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9675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E357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229</w:t>
            </w:r>
          </w:p>
        </w:tc>
      </w:tr>
      <w:tr w:rsidR="00A9789C" w:rsidRPr="00A9789C" w14:paraId="1EE57705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3598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Night (9:00 PM - 12:00 AM)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E56E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854E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BABB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147</w:t>
            </w:r>
          </w:p>
        </w:tc>
      </w:tr>
    </w:tbl>
    <w:p w14:paraId="45225102" w14:textId="38DCCA65" w:rsidR="001224C5" w:rsidRDefault="001224C5" w:rsidP="00A9789C"/>
    <w:tbl>
      <w:tblPr>
        <w:tblW w:w="9161" w:type="dxa"/>
        <w:tblLook w:val="04A0" w:firstRow="1" w:lastRow="0" w:firstColumn="1" w:lastColumn="0" w:noHBand="0" w:noVBand="1"/>
      </w:tblPr>
      <w:tblGrid>
        <w:gridCol w:w="4301"/>
        <w:gridCol w:w="810"/>
        <w:gridCol w:w="810"/>
        <w:gridCol w:w="810"/>
        <w:gridCol w:w="810"/>
        <w:gridCol w:w="810"/>
        <w:gridCol w:w="810"/>
      </w:tblGrid>
      <w:tr w:rsidR="00A9789C" w:rsidRPr="00A9789C" w14:paraId="47BA8A54" w14:textId="77777777" w:rsidTr="00A9789C">
        <w:trPr>
          <w:trHeight w:val="300"/>
        </w:trPr>
        <w:tc>
          <w:tcPr>
            <w:tcW w:w="9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91C2" w14:textId="0B4CBF16" w:rsidR="00A9789C" w:rsidRPr="00A9789C" w:rsidRDefault="00B4280D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Harvey Mitchell Parkway and</w:t>
            </w:r>
            <w:r w:rsidR="00A9789C" w:rsidRPr="00A9789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Welsh (12/11-13/2023)</w:t>
            </w:r>
          </w:p>
        </w:tc>
      </w:tr>
      <w:tr w:rsidR="00A9789C" w:rsidRPr="00A9789C" w14:paraId="0052CF08" w14:textId="77777777" w:rsidTr="00A9789C">
        <w:trPr>
          <w:trHeight w:val="300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A3F6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0057" w14:textId="183BAF34" w:rsidR="00A9789C" w:rsidRPr="00A9789C" w:rsidRDefault="00220668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South</w:t>
            </w:r>
            <w:r w:rsidR="00A9789C"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Crosswalk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D9A2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West Crosswalk</w:t>
            </w:r>
          </w:p>
        </w:tc>
      </w:tr>
      <w:tr w:rsidR="00A9789C" w:rsidRPr="00A9789C" w14:paraId="01D3D0C8" w14:textId="77777777" w:rsidTr="00A9789C">
        <w:trPr>
          <w:trHeight w:val="300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1BB5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B244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B5CD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5E08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033E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2D0E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2929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3</w:t>
            </w:r>
          </w:p>
        </w:tc>
      </w:tr>
      <w:tr w:rsidR="00A9789C" w:rsidRPr="00A9789C" w14:paraId="0BA2BF3D" w14:textId="77777777" w:rsidTr="00A9789C">
        <w:trPr>
          <w:trHeight w:val="300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35B0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Morning  (7:30 AM - 10:00 AM)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8126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61FA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7F1F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B727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4CC6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4091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</w:tr>
      <w:tr w:rsidR="00A9789C" w:rsidRPr="00A9789C" w14:paraId="3A30B13A" w14:textId="77777777" w:rsidTr="00A9789C">
        <w:trPr>
          <w:trHeight w:val="300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425A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Mid-day (10:00 AM - 3:00 PM)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6390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88AA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DD9C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B39D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7750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F368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</w:tr>
      <w:tr w:rsidR="00A9789C" w:rsidRPr="00A9789C" w14:paraId="4D5067E2" w14:textId="77777777" w:rsidTr="00A9789C">
        <w:trPr>
          <w:trHeight w:val="300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CCBE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Evening  (3:00 PM - 5:30 PM)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8A96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3762F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ACCF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62D5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52DA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6E5A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</w:tr>
    </w:tbl>
    <w:p w14:paraId="53FDC388" w14:textId="77777777" w:rsidR="00A9789C" w:rsidRDefault="00A9789C" w:rsidP="00A9789C">
      <w:pPr>
        <w:jc w:val="center"/>
      </w:pPr>
    </w:p>
    <w:tbl>
      <w:tblPr>
        <w:tblW w:w="6281" w:type="dxa"/>
        <w:jc w:val="center"/>
        <w:tblLook w:val="04A0" w:firstRow="1" w:lastRow="0" w:firstColumn="1" w:lastColumn="0" w:noHBand="0" w:noVBand="1"/>
      </w:tblPr>
      <w:tblGrid>
        <w:gridCol w:w="4013"/>
        <w:gridCol w:w="756"/>
        <w:gridCol w:w="756"/>
        <w:gridCol w:w="756"/>
      </w:tblGrid>
      <w:tr w:rsidR="00A9789C" w:rsidRPr="00A9789C" w14:paraId="5796B8CA" w14:textId="77777777" w:rsidTr="00A9789C">
        <w:trPr>
          <w:trHeight w:val="300"/>
          <w:jc w:val="center"/>
        </w:trPr>
        <w:tc>
          <w:tcPr>
            <w:tcW w:w="62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6022" w14:textId="4831BC2F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George Bush Drive </w:t>
            </w:r>
            <w:r w:rsidR="00B4280D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and</w:t>
            </w:r>
            <w:r w:rsidRPr="00A9789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Penberthy Blvd (12/11-13/2023)</w:t>
            </w:r>
          </w:p>
        </w:tc>
      </w:tr>
      <w:tr w:rsidR="00A9789C" w:rsidRPr="00A9789C" w14:paraId="1DD7DE1C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FF51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94E0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3609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B6E2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3</w:t>
            </w:r>
          </w:p>
        </w:tc>
      </w:tr>
      <w:tr w:rsidR="00A9789C" w:rsidRPr="00A9789C" w14:paraId="4A2F51B3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A21F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Morning  (7:30 AM - 10:00 AM)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8A2D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D790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6269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</w:t>
            </w:r>
          </w:p>
        </w:tc>
      </w:tr>
      <w:tr w:rsidR="00A9789C" w:rsidRPr="00A9789C" w14:paraId="15F5C471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2E1A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Mid-day (10:00 AM - 3:00 PM)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4866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70A8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FC3C1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</w:tr>
      <w:tr w:rsidR="00A9789C" w:rsidRPr="00A9789C" w14:paraId="4A9EDD54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EA50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Evening  (3:00 PM - 5:30 PM)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A893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DB02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99C5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</w:tr>
      <w:tr w:rsidR="00A9789C" w:rsidRPr="00A9789C" w14:paraId="19A81A1B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B349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D434" w14:textId="77777777" w:rsidR="00A9789C" w:rsidRPr="00A9789C" w:rsidRDefault="00A9789C" w:rsidP="00A9789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C32E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91F5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9789C" w:rsidRPr="00A9789C" w14:paraId="138A45A0" w14:textId="77777777" w:rsidTr="00A9789C">
        <w:trPr>
          <w:trHeight w:val="300"/>
          <w:jc w:val="center"/>
        </w:trPr>
        <w:tc>
          <w:tcPr>
            <w:tcW w:w="62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36D4" w14:textId="1DFD5398" w:rsidR="00A9789C" w:rsidRPr="00A9789C" w:rsidRDefault="00B4280D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Spring Loop and Tarrow Street</w:t>
            </w:r>
            <w:r w:rsidR="00A9789C" w:rsidRPr="00A9789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(12/11-13/2023)</w:t>
            </w:r>
          </w:p>
        </w:tc>
      </w:tr>
      <w:tr w:rsidR="00A9789C" w:rsidRPr="00A9789C" w14:paraId="079DB3CF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C01A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6908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2B9A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88AA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3</w:t>
            </w:r>
          </w:p>
        </w:tc>
      </w:tr>
      <w:tr w:rsidR="00A9789C" w:rsidRPr="00A9789C" w14:paraId="3199CF61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BBB4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Morning  (7:30 AM - 10:00 AM)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C85F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BD881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873C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</w:tr>
      <w:tr w:rsidR="00A9789C" w:rsidRPr="00A9789C" w14:paraId="0A662ED3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9A1F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Mid-day (10:00 AM - 3:00 PM)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87F3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7CAD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B504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</w:tr>
      <w:tr w:rsidR="00A9789C" w:rsidRPr="00A9789C" w14:paraId="7D353E23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1C5D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Evening  (3:00 PM - 5:30 PM)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C8BD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FA44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1C312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</w:tr>
      <w:tr w:rsidR="00A9789C" w:rsidRPr="00A9789C" w14:paraId="0CBD1E65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B22E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9D74" w14:textId="77777777" w:rsidR="00A9789C" w:rsidRPr="00A9789C" w:rsidRDefault="00A9789C" w:rsidP="00A9789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1FAB" w14:textId="77777777" w:rsidR="00A9789C" w:rsidRPr="00A9789C" w:rsidRDefault="00A9789C" w:rsidP="00A9789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A344" w14:textId="77777777" w:rsidR="00A9789C" w:rsidRPr="00A9789C" w:rsidRDefault="00A9789C" w:rsidP="00A9789C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9789C" w:rsidRPr="00A9789C" w14:paraId="18BD320A" w14:textId="77777777" w:rsidTr="00A9789C">
        <w:trPr>
          <w:trHeight w:val="300"/>
          <w:jc w:val="center"/>
        </w:trPr>
        <w:tc>
          <w:tcPr>
            <w:tcW w:w="62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C3D9" w14:textId="3E429E63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Texas Avenue </w:t>
            </w:r>
            <w:r w:rsidR="00B4280D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and New Main</w:t>
            </w:r>
            <w:r w:rsidRPr="00A9789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Drive (12/11-13/2023) </w:t>
            </w:r>
          </w:p>
        </w:tc>
      </w:tr>
      <w:tr w:rsidR="00A9789C" w:rsidRPr="00A9789C" w14:paraId="2ACF73B4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6F78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0D28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AB12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AEFA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:u w:val="single"/>
                <w14:ligatures w14:val="none"/>
              </w:rPr>
              <w:t>Day 3</w:t>
            </w:r>
          </w:p>
        </w:tc>
      </w:tr>
      <w:tr w:rsidR="00A9789C" w:rsidRPr="00A9789C" w14:paraId="49307C14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93C8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Morning  (7:30 AM - 10:00 AM)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0663A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A199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6565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32</w:t>
            </w:r>
          </w:p>
        </w:tc>
      </w:tr>
      <w:tr w:rsidR="00A9789C" w:rsidRPr="00A9789C" w14:paraId="31A7FDA9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E16E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Mid-day (10:00 AM - 3:00 PM)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34D2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196F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7332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</w:tr>
      <w:tr w:rsidR="00A9789C" w:rsidRPr="00A9789C" w14:paraId="46B11790" w14:textId="77777777" w:rsidTr="00A9789C">
        <w:trPr>
          <w:trHeight w:val="3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1497" w14:textId="77777777" w:rsidR="00A9789C" w:rsidRPr="00A9789C" w:rsidRDefault="00A9789C" w:rsidP="00A9789C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Evening  (3:00 PM - 5:30 PM)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9050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3464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A650" w14:textId="77777777" w:rsidR="00A9789C" w:rsidRPr="00A9789C" w:rsidRDefault="00A9789C" w:rsidP="00A9789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9789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32</w:t>
            </w:r>
          </w:p>
        </w:tc>
      </w:tr>
    </w:tbl>
    <w:p w14:paraId="2EA0FB3B" w14:textId="77777777" w:rsidR="00A9789C" w:rsidRDefault="00A9789C" w:rsidP="00A9789C">
      <w:pPr>
        <w:jc w:val="center"/>
      </w:pPr>
    </w:p>
    <w:sectPr w:rsidR="00A97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89C"/>
    <w:rsid w:val="001224C5"/>
    <w:rsid w:val="001246A7"/>
    <w:rsid w:val="00220668"/>
    <w:rsid w:val="00472B29"/>
    <w:rsid w:val="005107C1"/>
    <w:rsid w:val="00A9789C"/>
    <w:rsid w:val="00B4280D"/>
    <w:rsid w:val="00DF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31616"/>
  <w15:chartTrackingRefBased/>
  <w15:docId w15:val="{0A06820E-C147-42A7-A18C-2F811DEF3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8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78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8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8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8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8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8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8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8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78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78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78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78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78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78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78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78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78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78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78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89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78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78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78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78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78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8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8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78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F7CB67128276449BD8D62D065B6D34" ma:contentTypeVersion="20" ma:contentTypeDescription="Create a new document." ma:contentTypeScope="" ma:versionID="23d9be56d6f9bc5f202cc3e0d3fb9eff">
  <xsd:schema xmlns:xsd="http://www.w3.org/2001/XMLSchema" xmlns:xs="http://www.w3.org/2001/XMLSchema" xmlns:p="http://schemas.microsoft.com/office/2006/metadata/properties" xmlns:ns1="http://schemas.microsoft.com/sharepoint/v3" xmlns:ns2="e4ddb2aa-0dfc-4db0-9609-da18d57dc5da" xmlns:ns3="33a35aa4-adfa-44eb-a8b3-58b04279d7ad" targetNamespace="http://schemas.microsoft.com/office/2006/metadata/properties" ma:root="true" ma:fieldsID="19f6188ab2903d4106f1233df7bc2122" ns1:_="" ns2:_="" ns3:_="">
    <xsd:import namespace="http://schemas.microsoft.com/sharepoint/v3"/>
    <xsd:import namespace="e4ddb2aa-0dfc-4db0-9609-da18d57dc5da"/>
    <xsd:import namespace="33a35aa4-adfa-44eb-a8b3-58b04279d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db2aa-0dfc-4db0-9609-da18d57dc5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9bbf02c-0cc7-4a19-a098-140ed2a18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35aa4-adfa-44eb-a8b3-58b04279d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e1034f-6678-4514-a516-2207a5a77ba8}" ma:internalName="TaxCatchAll" ma:showField="CatchAllData" ma:web="33a35aa4-adfa-44eb-a8b3-58b04279d7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19E45A-E45A-4576-BA2A-3DF6D3A58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ddb2aa-0dfc-4db0-9609-da18d57dc5da"/>
    <ds:schemaRef ds:uri="33a35aa4-adfa-44eb-a8b3-58b04279d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7EEEFA-DE64-4E13-8B72-9C46BDC7F3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Albert, Debbie</dc:creator>
  <cp:keywords/>
  <dc:description/>
  <cp:lastModifiedBy>Holstead, Kristi</cp:lastModifiedBy>
  <cp:revision>3</cp:revision>
  <dcterms:created xsi:type="dcterms:W3CDTF">2025-04-08T14:48:00Z</dcterms:created>
  <dcterms:modified xsi:type="dcterms:W3CDTF">2025-04-08T14:49:00Z</dcterms:modified>
</cp:coreProperties>
</file>